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DBC3E" w14:textId="77777777" w:rsidR="00777719" w:rsidRPr="00354EE8" w:rsidRDefault="00121446" w:rsidP="00354EE8">
      <w:pPr>
        <w:jc w:val="center"/>
        <w:rPr>
          <w:sz w:val="40"/>
          <w:szCs w:val="40"/>
        </w:rPr>
      </w:pPr>
      <w:r w:rsidRPr="00354EE8">
        <w:rPr>
          <w:sz w:val="40"/>
          <w:szCs w:val="40"/>
        </w:rPr>
        <w:t>2016-2017 SIT Members</w:t>
      </w:r>
    </w:p>
    <w:p w14:paraId="0E2B880B" w14:textId="77777777" w:rsidR="00121446" w:rsidRPr="00354EE8" w:rsidRDefault="00121446" w:rsidP="00354EE8">
      <w:pPr>
        <w:jc w:val="center"/>
        <w:rPr>
          <w:sz w:val="28"/>
          <w:szCs w:val="28"/>
        </w:rPr>
      </w:pPr>
    </w:p>
    <w:p w14:paraId="370EC897" w14:textId="77777777" w:rsidR="00121446" w:rsidRPr="00354EE8" w:rsidRDefault="00121446" w:rsidP="0035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54EE8">
        <w:rPr>
          <w:sz w:val="28"/>
          <w:szCs w:val="28"/>
        </w:rPr>
        <w:t>Sarah Stirewalt, Chair</w:t>
      </w:r>
    </w:p>
    <w:p w14:paraId="4D322458" w14:textId="77777777" w:rsidR="003C07C9" w:rsidRPr="00354EE8" w:rsidRDefault="003C07C9" w:rsidP="0035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54EE8">
        <w:rPr>
          <w:sz w:val="28"/>
          <w:szCs w:val="28"/>
        </w:rPr>
        <w:t>Tonya Brineger-German, Principal</w:t>
      </w:r>
    </w:p>
    <w:p w14:paraId="17A9157E" w14:textId="77777777" w:rsidR="003C07C9" w:rsidRPr="00354EE8" w:rsidRDefault="00354EE8" w:rsidP="0035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54EE8">
        <w:rPr>
          <w:sz w:val="28"/>
          <w:szCs w:val="28"/>
        </w:rPr>
        <w:t>Jennifer Barbee, Seventh Grade Representative</w:t>
      </w:r>
    </w:p>
    <w:p w14:paraId="4CAA4E3A" w14:textId="77777777" w:rsidR="00354EE8" w:rsidRPr="00354EE8" w:rsidRDefault="00354EE8" w:rsidP="0035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54EE8">
        <w:rPr>
          <w:sz w:val="28"/>
          <w:szCs w:val="28"/>
        </w:rPr>
        <w:t>Yvonne Bostian, Literacy Coach</w:t>
      </w:r>
    </w:p>
    <w:p w14:paraId="3C87DD8A" w14:textId="77777777" w:rsidR="00354EE8" w:rsidRPr="00354EE8" w:rsidRDefault="00354EE8" w:rsidP="0035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54EE8">
        <w:rPr>
          <w:sz w:val="28"/>
          <w:szCs w:val="28"/>
        </w:rPr>
        <w:t>Jennifer Brazee, EC Representative</w:t>
      </w:r>
    </w:p>
    <w:p w14:paraId="434AC223" w14:textId="77777777" w:rsidR="00354EE8" w:rsidRPr="00354EE8" w:rsidRDefault="00354EE8" w:rsidP="0035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54EE8">
        <w:rPr>
          <w:sz w:val="28"/>
          <w:szCs w:val="28"/>
        </w:rPr>
        <w:t>Lynn Haynes, Exploratory Representative</w:t>
      </w:r>
    </w:p>
    <w:p w14:paraId="26068BBD" w14:textId="77777777" w:rsidR="00354EE8" w:rsidRPr="00354EE8" w:rsidRDefault="00354EE8" w:rsidP="0035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Daniel He</w:t>
      </w:r>
      <w:r w:rsidRPr="00354EE8">
        <w:rPr>
          <w:sz w:val="28"/>
          <w:szCs w:val="28"/>
        </w:rPr>
        <w:t>rring, Assistant Principal</w:t>
      </w:r>
    </w:p>
    <w:p w14:paraId="642B8F06" w14:textId="77777777" w:rsidR="00354EE8" w:rsidRPr="00354EE8" w:rsidRDefault="00354EE8" w:rsidP="0035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54EE8">
        <w:rPr>
          <w:sz w:val="28"/>
          <w:szCs w:val="28"/>
        </w:rPr>
        <w:t>Cheryl Lange, Instructional Support Representative</w:t>
      </w:r>
    </w:p>
    <w:p w14:paraId="761AD050" w14:textId="77777777" w:rsidR="00354EE8" w:rsidRPr="00354EE8" w:rsidRDefault="00354EE8" w:rsidP="0035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54EE8">
        <w:rPr>
          <w:sz w:val="28"/>
          <w:szCs w:val="28"/>
        </w:rPr>
        <w:t>Tamara Rolla, Sixth Grade Representative</w:t>
      </w:r>
    </w:p>
    <w:p w14:paraId="7DB685EB" w14:textId="77777777" w:rsidR="00354EE8" w:rsidRPr="00354EE8" w:rsidRDefault="00354EE8" w:rsidP="0035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54EE8">
        <w:rPr>
          <w:sz w:val="28"/>
          <w:szCs w:val="28"/>
        </w:rPr>
        <w:t>Teena Sears, ELA Representative</w:t>
      </w:r>
    </w:p>
    <w:p w14:paraId="5E3C881F" w14:textId="77777777" w:rsidR="00354EE8" w:rsidRPr="00354EE8" w:rsidRDefault="00354EE8" w:rsidP="0035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54EE8">
        <w:rPr>
          <w:sz w:val="28"/>
          <w:szCs w:val="28"/>
        </w:rPr>
        <w:t>Amy Shorter, Science Representative</w:t>
      </w:r>
    </w:p>
    <w:p w14:paraId="533F01ED" w14:textId="77777777" w:rsidR="00354EE8" w:rsidRPr="00354EE8" w:rsidRDefault="00354EE8" w:rsidP="0035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54EE8">
        <w:rPr>
          <w:sz w:val="28"/>
          <w:szCs w:val="28"/>
        </w:rPr>
        <w:t>Kendall Shue, Social Studies Representative</w:t>
      </w:r>
    </w:p>
    <w:p w14:paraId="3339B3D2" w14:textId="77777777" w:rsidR="00354EE8" w:rsidRPr="00354EE8" w:rsidRDefault="00354EE8" w:rsidP="0035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54EE8">
        <w:rPr>
          <w:sz w:val="28"/>
          <w:szCs w:val="28"/>
        </w:rPr>
        <w:t>Kara Smith, Eighth Grade Representative</w:t>
      </w:r>
    </w:p>
    <w:p w14:paraId="47B44725" w14:textId="77777777" w:rsidR="00354EE8" w:rsidRPr="00354EE8" w:rsidRDefault="00354EE8" w:rsidP="0035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54EE8">
        <w:rPr>
          <w:sz w:val="28"/>
          <w:szCs w:val="28"/>
        </w:rPr>
        <w:t>Kim Walton, Assistant Principal</w:t>
      </w:r>
    </w:p>
    <w:p w14:paraId="6A1A37B2" w14:textId="77777777" w:rsidR="00354EE8" w:rsidRPr="00354EE8" w:rsidRDefault="00354EE8" w:rsidP="0035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54EE8">
        <w:rPr>
          <w:sz w:val="28"/>
          <w:szCs w:val="28"/>
        </w:rPr>
        <w:t>Nicole Holmes, Parent Representative</w:t>
      </w:r>
    </w:p>
    <w:p w14:paraId="0AD79F07" w14:textId="77777777" w:rsidR="00354EE8" w:rsidRPr="00354EE8" w:rsidRDefault="00354EE8" w:rsidP="0035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54EE8">
        <w:rPr>
          <w:sz w:val="28"/>
          <w:szCs w:val="28"/>
        </w:rPr>
        <w:t>Cathleen Brown, Parent Representative</w:t>
      </w:r>
    </w:p>
    <w:p w14:paraId="0CFC9096" w14:textId="77777777" w:rsidR="00121446" w:rsidRDefault="00121446">
      <w:bookmarkStart w:id="0" w:name="_GoBack"/>
      <w:bookmarkEnd w:id="0"/>
    </w:p>
    <w:sectPr w:rsidR="00121446" w:rsidSect="00B76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46"/>
    <w:rsid w:val="00121446"/>
    <w:rsid w:val="00354EE8"/>
    <w:rsid w:val="003C07C9"/>
    <w:rsid w:val="00777719"/>
    <w:rsid w:val="00B7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8E5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2016-10-25T13:09:00Z</dcterms:created>
  <dcterms:modified xsi:type="dcterms:W3CDTF">2016-10-25T13:36:00Z</dcterms:modified>
</cp:coreProperties>
</file>